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3841" w14:textId="2F4F6F9D" w:rsidR="009B0C6C" w:rsidRPr="00810DCA" w:rsidRDefault="009B0C6C" w:rsidP="009B0C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268FCC" w14:textId="77777777" w:rsidR="007C418B" w:rsidRPr="00D36C6B" w:rsidRDefault="007C418B" w:rsidP="007C41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8"/>
        </w:rPr>
      </w:pPr>
      <w:r w:rsidRPr="00B7339A">
        <w:rPr>
          <w:noProof/>
        </w:rPr>
        <w:drawing>
          <wp:inline distT="0" distB="0" distL="0" distR="0" wp14:anchorId="14E9B07A" wp14:editId="6423EC2B">
            <wp:extent cx="4191754" cy="809356"/>
            <wp:effectExtent l="0" t="0" r="0" b="3810"/>
            <wp:docPr id="1" name="Imagen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" descr="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8253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5675847" w14:textId="77777777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28D76" w14:textId="2D7EBAFE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71D8766A" w14:textId="77777777" w:rsidR="007C418B" w:rsidRPr="00244507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20B0A879" w14:textId="36E92630" w:rsidR="00396CE3" w:rsidRPr="00104629" w:rsidRDefault="00396CE3" w:rsidP="007736D9">
      <w:pPr>
        <w:ind w:left="2160" w:hanging="2160"/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884319" w:rsidRPr="008843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Retail</w:t>
      </w:r>
      <w:r w:rsidR="008843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er NAME</w:t>
      </w:r>
      <w:r w:rsidR="00884319" w:rsidRPr="008843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- check, ask &amp; purchase </w:t>
      </w:r>
      <w:proofErr w:type="spellStart"/>
      <w:r w:rsidR="00884319" w:rsidRPr="008843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xxxx</w:t>
      </w:r>
      <w:proofErr w:type="spellEnd"/>
      <w:r w:rsidR="00884319" w:rsidRPr="0088431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- complete by xxx - £9.50 + product cost</w:t>
      </w:r>
      <w:r w:rsidR="007736D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(variety of dates / multiple visits)</w:t>
      </w:r>
    </w:p>
    <w:p w14:paraId="343BE2FA" w14:textId="46825EDA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RETAILER: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retailer name </w:t>
      </w:r>
    </w:p>
    <w:p w14:paraId="787F736C" w14:textId="7C177C48" w:rsidR="00396CE3" w:rsidRDefault="00396CE3" w:rsidP="00396CE3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Insert name of brand / products to check</w:t>
      </w:r>
    </w:p>
    <w:p w14:paraId="4C7BF7EF" w14:textId="26AA111F" w:rsidR="00396CE3" w:rsidRDefault="00396CE3" w:rsidP="00396C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E2390" w:rsidRPr="003E2390">
        <w:rPr>
          <w:rFonts w:asciiTheme="minorHAnsi" w:hAnsiTheme="minorHAnsi" w:cstheme="minorHAnsi"/>
          <w:color w:val="000000" w:themeColor="text1"/>
          <w:sz w:val="22"/>
          <w:szCs w:val="22"/>
        </w:rPr>
        <w:t>As per the dates you have booked on the job</w:t>
      </w:r>
      <w:r w:rsidR="003E23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please check carefully when to complete</w:t>
      </w:r>
    </w:p>
    <w:p w14:paraId="4AE375D9" w14:textId="3810DAF4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>9.50 (min we’d suggest)</w:t>
      </w:r>
    </w:p>
    <w:p w14:paraId="132CE080" w14:textId="202B7742" w:rsidR="00396CE3" w:rsidRPr="00C35B40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£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 the purchase of 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635A2482" w14:textId="167AA523" w:rsidR="0079675E" w:rsidRPr="0079675E" w:rsidRDefault="0079675E" w:rsidP="009B0C6C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85CD822" w14:textId="6141091D" w:rsidR="007C418B" w:rsidRDefault="000109B3" w:rsidP="009B0C6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967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Please be sure to check the days to complete the jobs, this is to allow for restocks</w:t>
      </w:r>
      <w:r w:rsidR="003E7C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7967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E7CB3" w:rsidRPr="003E7CB3">
        <w:rPr>
          <w:rFonts w:asciiTheme="minorHAnsi" w:hAnsiTheme="minorHAnsi" w:cstheme="minorHAnsi"/>
          <w:b/>
          <w:bCs/>
          <w:color w:val="FF0000"/>
          <w:sz w:val="22"/>
          <w:szCs w:val="22"/>
        </w:rPr>
        <w:t>Please therefore ensure that you stick to the date range of the job that you ha</w:t>
      </w:r>
      <w:r w:rsidR="003E7CB3">
        <w:rPr>
          <w:rFonts w:asciiTheme="minorHAnsi" w:hAnsiTheme="minorHAnsi" w:cstheme="minorHAnsi"/>
          <w:b/>
          <w:bCs/>
          <w:color w:val="FF0000"/>
          <w:sz w:val="22"/>
          <w:szCs w:val="22"/>
        </w:rPr>
        <w:t>v</w:t>
      </w:r>
      <w:r w:rsidR="003E7CB3" w:rsidRPr="003E7CB3">
        <w:rPr>
          <w:rFonts w:asciiTheme="minorHAnsi" w:hAnsiTheme="minorHAnsi" w:cstheme="minorHAnsi"/>
          <w:b/>
          <w:bCs/>
          <w:color w:val="FF0000"/>
          <w:sz w:val="22"/>
          <w:szCs w:val="22"/>
        </w:rPr>
        <w:t>e booked</w:t>
      </w:r>
      <w:r w:rsidR="003E7C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7967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NOT GO INTO STORE BEFORE THE STATED DATE</w:t>
      </w:r>
      <w:r w:rsidR="00AE17E3" w:rsidRPr="0079675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48E1CBFB" w14:textId="77777777" w:rsidR="009A60B1" w:rsidRDefault="009A60B1" w:rsidP="009A60B1">
      <w:pPr>
        <w:rPr>
          <w:rFonts w:asciiTheme="minorHAnsi" w:eastAsia="Times New Roman" w:hAnsiTheme="minorHAnsi" w:cstheme="minorHAnsi"/>
          <w:b/>
          <w:bCs/>
          <w:color w:val="7030A0"/>
          <w:lang w:val="en-GB"/>
        </w:rPr>
      </w:pPr>
    </w:p>
    <w:p w14:paraId="0D1247C2" w14:textId="195B2863" w:rsidR="009A60B1" w:rsidRPr="0007701D" w:rsidRDefault="009A60B1" w:rsidP="009A60B1">
      <w:pPr>
        <w:rPr>
          <w:rFonts w:asciiTheme="minorHAnsi" w:eastAsia="Times New Roman" w:hAnsiTheme="minorHAnsi" w:cstheme="minorHAnsi"/>
          <w:b/>
          <w:bCs/>
          <w:color w:val="7030A0"/>
          <w:lang w:val="en-GB"/>
        </w:rPr>
      </w:pPr>
      <w:r w:rsidRPr="0007701D">
        <w:rPr>
          <w:rFonts w:asciiTheme="minorHAnsi" w:eastAsia="Times New Roman" w:hAnsiTheme="minorHAnsi" w:cstheme="minorHAnsi"/>
          <w:b/>
          <w:bCs/>
          <w:color w:val="7030A0"/>
          <w:lang w:val="en-GB"/>
        </w:rPr>
        <w:t>Sales data can be tracked at product and store level</w:t>
      </w:r>
      <w:r>
        <w:rPr>
          <w:rFonts w:asciiTheme="minorHAnsi" w:eastAsia="Times New Roman" w:hAnsiTheme="minorHAnsi" w:cstheme="minorHAnsi"/>
          <w:b/>
          <w:bCs/>
          <w:color w:val="7030A0"/>
          <w:lang w:val="en-GB"/>
        </w:rPr>
        <w:t xml:space="preserve">, all expenses are independently audited against visits made. </w:t>
      </w:r>
    </w:p>
    <w:p w14:paraId="461DC88D" w14:textId="44463C6E" w:rsidR="0079675E" w:rsidRDefault="0079675E" w:rsidP="009B0C6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A9A14" w14:textId="77777777" w:rsidR="00895E1E" w:rsidRPr="009E303A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9E303A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OVERVIEW / BACKGROUND TO THE CALL</w:t>
      </w:r>
    </w:p>
    <w:p w14:paraId="28298518" w14:textId="24100FBB" w:rsidR="00895E1E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</w:t>
      </w:r>
      <w:r w:rsidR="00895E1E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details around what the purpose of the visit is to give the worker some background.</w:t>
      </w:r>
    </w:p>
    <w:p w14:paraId="4A62272D" w14:textId="0BC19481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example…</w:t>
      </w:r>
    </w:p>
    <w:p w14:paraId="6F3CFB49" w14:textId="772ACB17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We have just launched product / range X into </w:t>
      </w:r>
      <w:r w:rsidR="00E21234">
        <w:rPr>
          <w:rFonts w:asciiTheme="minorHAnsi" w:eastAsia="Times New Roman" w:hAnsiTheme="minorHAnsi" w:cstheme="minorHAnsi"/>
          <w:sz w:val="22"/>
          <w:szCs w:val="22"/>
          <w:lang w:val="en-GB"/>
        </w:rPr>
        <w:t>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’s stores and we’re wanting to visit stores to check that the product is in-store and available for customers to purchase.</w:t>
      </w:r>
    </w:p>
    <w:p w14:paraId="2C93CE6C" w14:textId="3D62DE06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We’re looking to do weekly visits to stores to ensure that we give the range the best chance of success.</w:t>
      </w:r>
    </w:p>
    <w:p w14:paraId="14EC6F63" w14:textId="6ABA4674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As part of these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visits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we’d like you to purchase stock to share with family and friends so that they can try it and we can spread the word about range x</w:t>
      </w:r>
    </w:p>
    <w:p w14:paraId="072DD18C" w14:textId="77777777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1A2E424C" w14:textId="77777777" w:rsidR="00895E1E" w:rsidRPr="00244507" w:rsidRDefault="00895E1E" w:rsidP="00895E1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0AEFD897" w14:textId="4DDC9FE9" w:rsidR="009D30F3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 what success looks like – keep it brief &amp; clear what your expectations are</w:t>
      </w:r>
    </w:p>
    <w:p w14:paraId="7428D711" w14:textId="67224CB3" w:rsidR="009D30F3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…..</w:t>
      </w:r>
      <w:proofErr w:type="gramEnd"/>
    </w:p>
    <w:p w14:paraId="7BB2271C" w14:textId="2BAC456B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Product X on sale with the correct price ticket – you’ll need to speak to a colleague </w:t>
      </w:r>
      <w:r w:rsidRPr="00F31EB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  <w:t>as a shopper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to understand / rectify any issues.</w:t>
      </w:r>
    </w:p>
    <w:p w14:paraId="7C9364A4" w14:textId="2E24A008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Purchase of XXX units of XXX to share with your family / friends. Stock must be purchased as part of the call if available</w:t>
      </w:r>
    </w:p>
    <w:p w14:paraId="4E1C15AB" w14:textId="267814E5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67C64B83" w14:textId="28DB61A8" w:rsidR="00895E1E" w:rsidRPr="00895E1E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895E1E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PRODUCTS TO CHECK:</w:t>
      </w:r>
    </w:p>
    <w:p w14:paraId="00B72253" w14:textId="614571AF" w:rsidR="00D81C4E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INSERT</w:t>
      </w:r>
      <w:r w:rsidR="00895E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table here with product name /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pack size / weight / expected retail price</w:t>
      </w:r>
    </w:p>
    <w:p w14:paraId="26ABF198" w14:textId="039ED734" w:rsidR="009D30F3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64FEB8" w14:textId="7FB2905F" w:rsidR="009D30F3" w:rsidRPr="00895E1E" w:rsidRDefault="0062410F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E2A74" wp14:editId="38F12F79">
                <wp:simplePos x="0" y="0"/>
                <wp:positionH relativeFrom="column">
                  <wp:posOffset>2207678</wp:posOffset>
                </wp:positionH>
                <wp:positionV relativeFrom="paragraph">
                  <wp:posOffset>593022</wp:posOffset>
                </wp:positionV>
                <wp:extent cx="2120049" cy="1206162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049" cy="120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34DCB" w14:textId="77777777" w:rsidR="0062410F" w:rsidRPr="0062410F" w:rsidRDefault="0062410F" w:rsidP="009D30F3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3DD6D9A" w14:textId="6FBEA921" w:rsidR="009D30F3" w:rsidRPr="0062410F" w:rsidRDefault="0062410F" w:rsidP="009D3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INSERT IMAGE OF </w:t>
                            </w:r>
                            <w:r w:rsidR="009D30F3" w:rsidRPr="006241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YOUR PRODUCT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S – it makes it easier for workers to find them in-store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2A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85pt;margin-top:46.7pt;width:166.95pt;height: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" fillcolor="white [3201]" strokeweight=".5pt">
                <v:textbox>
                  <w:txbxContent>
                    <w:p w14:paraId="5B634DCB" w14:textId="77777777" w:rsidR="0062410F" w:rsidRPr="0062410F" w:rsidRDefault="0062410F" w:rsidP="009D30F3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3DD6D9A" w14:textId="6FBEA921" w:rsidR="009D30F3" w:rsidRPr="0062410F" w:rsidRDefault="0062410F" w:rsidP="009D3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 w:rsidR="009D30F3" w:rsidRPr="006241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YOUR PRODUCT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S – it makes it easier for workers to find them in-store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53D27A" wp14:editId="03B9EDA8">
                <wp:simplePos x="0" y="0"/>
                <wp:positionH relativeFrom="column">
                  <wp:posOffset>1604550</wp:posOffset>
                </wp:positionH>
                <wp:positionV relativeFrom="paragraph">
                  <wp:posOffset>291371</wp:posOffset>
                </wp:positionV>
                <wp:extent cx="3458431" cy="1868170"/>
                <wp:effectExtent l="0" t="0" r="0" b="0"/>
                <wp:wrapTight wrapText="bothSides">
                  <wp:wrapPolygon edited="0">
                    <wp:start x="0" y="0"/>
                    <wp:lineTo x="0" y="21438"/>
                    <wp:lineTo x="21497" y="21438"/>
                    <wp:lineTo x="21497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431" cy="1868170"/>
                          <a:chOff x="0" y="0"/>
                          <a:chExt cx="3458431" cy="18681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bag of food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861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1" y="0"/>
                            <a:ext cx="1868170" cy="186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1C145E" id="Group 6" o:spid="_x0000_s1026" style="position:absolute;margin-left:126.35pt;margin-top:22.95pt;width:272.3pt;height:147.1pt;z-index:251670528" coordsize="34584,1868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bag of food&#10;&#10;Description automatically generated with low confidence" style="position:absolute;width:18618;height:18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">
                  <v:imagedata r:id="rId10" o:title="A bag of food&#10;&#10;Description automatically generated with low confidence"/>
                </v:shape>
                <v:shape id="Picture 9" o:spid="_x0000_s1028" type="#_x0000_t75" alt="A picture containing text&#10;&#10;Description automatically generated" style="position:absolute;left:15902;width:18682;height:186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">
                  <v:imagedata r:id="rId11" o:title="A picture containing text&#10;&#10;Description automatically generated"/>
                </v:shape>
                <w10:wrap type="tight"/>
              </v:group>
            </w:pict>
          </mc:Fallback>
        </mc:AlternateContent>
      </w:r>
    </w:p>
    <w:p w14:paraId="690FDBC0" w14:textId="064369C2" w:rsidR="00453344" w:rsidRDefault="00D81C4E" w:rsidP="00576735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1662BE8" wp14:editId="064C7713">
            <wp:simplePos x="0" y="0"/>
            <wp:positionH relativeFrom="column">
              <wp:posOffset>3508375</wp:posOffset>
            </wp:positionH>
            <wp:positionV relativeFrom="paragraph">
              <wp:posOffset>488950</wp:posOffset>
            </wp:positionV>
            <wp:extent cx="3126740" cy="3276600"/>
            <wp:effectExtent l="1270" t="0" r="0" b="0"/>
            <wp:wrapTight wrapText="bothSides">
              <wp:wrapPolygon edited="0">
                <wp:start x="9" y="21608"/>
                <wp:lineTo x="21503" y="21608"/>
                <wp:lineTo x="21503" y="92"/>
                <wp:lineTo x="9" y="92"/>
                <wp:lineTo x="9" y="2160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cao bay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12674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98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</w:p>
    <w:p w14:paraId="5D4BDD69" w14:textId="047548EA" w:rsidR="00D81C4E" w:rsidRDefault="00D81C4E" w:rsidP="000F096A">
      <w:pPr>
        <w:rPr>
          <w:rFonts w:asciiTheme="minorHAnsi" w:eastAsia="Times New Roman" w:hAnsiTheme="minorHAnsi" w:cstheme="minorHAnsi"/>
          <w:color w:val="548235"/>
          <w:sz w:val="21"/>
          <w:szCs w:val="21"/>
          <w:lang w:val="en-GB" w:eastAsia="en-GB"/>
        </w:rPr>
      </w:pPr>
    </w:p>
    <w:p w14:paraId="1C76C067" w14:textId="1351C244" w:rsidR="000F096A" w:rsidRPr="003E7CB3" w:rsidRDefault="0062410F" w:rsidP="000F096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LOCATION IN-STORE</w:t>
      </w:r>
      <w:r w:rsidR="000F096A"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XXXXXX</w:t>
      </w:r>
      <w:r w:rsidR="00EB50FD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 xml:space="preserve"> Fixture</w:t>
      </w:r>
    </w:p>
    <w:p w14:paraId="674A4C97" w14:textId="19010647" w:rsidR="0062410F" w:rsidRDefault="0062410F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251D" wp14:editId="0B56AD62">
                <wp:simplePos x="0" y="0"/>
                <wp:positionH relativeFrom="column">
                  <wp:posOffset>3705860</wp:posOffset>
                </wp:positionH>
                <wp:positionV relativeFrom="paragraph">
                  <wp:posOffset>104046</wp:posOffset>
                </wp:positionV>
                <wp:extent cx="3023938" cy="1586419"/>
                <wp:effectExtent l="38100" t="38100" r="36830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38" cy="158641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214BD" id="Rectangle 4" o:spid="_x0000_s1026" style="position:absolute;margin-left:291.8pt;margin-top:8.2pt;width:238.1pt;height:1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" filled="f" strokecolor="red" strokeweight="6pt"/>
            </w:pict>
          </mc:Fallback>
        </mc:AlternateContent>
      </w:r>
    </w:p>
    <w:p w14:paraId="2053290C" w14:textId="7701BEC8" w:rsidR="00EB50FD" w:rsidRDefault="00EB50FD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0825B1F" w14:textId="0D36F1A0" w:rsidR="009D30F3" w:rsidRPr="00244507" w:rsidRDefault="009D30F3" w:rsidP="009D30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REQUIREMENTS OF THE ROLE:</w:t>
      </w:r>
    </w:p>
    <w:p w14:paraId="73EE70F3" w14:textId="2A7B455C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Go into the allocated store &amp; head to the </w:t>
      </w:r>
      <w:r w:rsidR="00837266"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fixture </w:t>
      </w:r>
      <w:r w:rsidR="005835A4">
        <w:rPr>
          <w:rFonts w:asciiTheme="minorHAnsi" w:eastAsia="Times New Roman" w:hAnsiTheme="minorHAnsi" w:cstheme="minorHAnsi"/>
          <w:sz w:val="22"/>
          <w:szCs w:val="22"/>
          <w:lang w:val="en-GB"/>
        </w:rPr>
        <w:t>(if it’s an unusual location then please describe where to find it)</w:t>
      </w:r>
    </w:p>
    <w:p w14:paraId="1D701F6D" w14:textId="6311E4CF" w:rsidR="009D30F3" w:rsidRDefault="0062410F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E5CE2" wp14:editId="4FD7096F">
                <wp:simplePos x="0" y="0"/>
                <wp:positionH relativeFrom="column">
                  <wp:posOffset>3706238</wp:posOffset>
                </wp:positionH>
                <wp:positionV relativeFrom="paragraph">
                  <wp:posOffset>131972</wp:posOffset>
                </wp:positionV>
                <wp:extent cx="2587558" cy="1682885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8" cy="168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1196A" w14:textId="77777777" w:rsidR="0062410F" w:rsidRPr="0062410F" w:rsidRDefault="0062410F" w:rsidP="0062410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5689D1E" w14:textId="60155957" w:rsidR="0062410F" w:rsidRPr="0062410F" w:rsidRDefault="0062410F" w:rsidP="006241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INSERT IMAGE OF FIXTURE IN-STORE, ideally of what a good job looks like so workers can easily identify the fixture where they will find the product and see what they need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CE2" id="Text Box 11" o:spid="_x0000_s1027" type="#_x0000_t202" style="position:absolute;left:0;text-align:left;margin-left:291.85pt;margin-top:10.4pt;width:203.75pt;height:1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" fillcolor="white [3201]" strokeweight=".5pt">
                <v:textbox>
                  <w:txbxContent>
                    <w:p w14:paraId="0DF1196A" w14:textId="77777777" w:rsidR="0062410F" w:rsidRPr="0062410F" w:rsidRDefault="0062410F" w:rsidP="0062410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5689D1E" w14:textId="60155957" w:rsidR="0062410F" w:rsidRPr="0062410F" w:rsidRDefault="0062410F" w:rsidP="006241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FIXTURE IN-STORE, ideally of what a good job looks like so workers can easily identify the fixture where they will find the product and see what they need to achieve</w:t>
                      </w:r>
                    </w:p>
                  </w:txbxContent>
                </v:textbox>
              </v:shape>
            </w:pict>
          </mc:Fallback>
        </mc:AlternateContent>
      </w:r>
      <w:r w:rsidR="009D30F3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Take a photo of the product on shelf </w:t>
      </w:r>
    </w:p>
    <w:p w14:paraId="717269E4" w14:textId="400F9EAE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Take a photo of the wider fixture so we can see what else is present (we need a photo of the fixture whether the product is there or not)</w:t>
      </w:r>
      <w:r w:rsidRPr="00047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55531A" w14:textId="47A5BE7F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there an SEL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(price ticket) 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product? </w:t>
      </w:r>
    </w:p>
    <w:p w14:paraId="5D61EF46" w14:textId="47535494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SEL correct?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5835A4">
        <w:rPr>
          <w:rFonts w:asciiTheme="minorHAnsi" w:hAnsiTheme="minorHAnsi" w:cstheme="minorHAnsi"/>
          <w:color w:val="000000" w:themeColor="text1"/>
          <w:sz w:val="22"/>
          <w:szCs w:val="22"/>
        </w:rPr>
        <w:t>INSERT EXPECTED PRICE</w:t>
      </w:r>
    </w:p>
    <w:p w14:paraId="5D2EE411" w14:textId="77777777" w:rsidR="009D30F3" w:rsidRPr="00EB50FD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50FD">
        <w:rPr>
          <w:rFonts w:asciiTheme="minorHAnsi" w:hAnsiTheme="minorHAnsi" w:cstheme="minorHAnsi"/>
          <w:color w:val="000000"/>
          <w:sz w:val="22"/>
          <w:szCs w:val="22"/>
        </w:rPr>
        <w:t xml:space="preserve">If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EB50FD">
        <w:rPr>
          <w:rFonts w:asciiTheme="minorHAnsi" w:hAnsiTheme="minorHAnsi" w:cstheme="minorHAnsi"/>
          <w:color w:val="000000"/>
          <w:sz w:val="22"/>
          <w:szCs w:val="22"/>
        </w:rPr>
        <w:t xml:space="preserve"> product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</w:t>
      </w:r>
      <w:r w:rsidRPr="00EB50FD">
        <w:rPr>
          <w:rFonts w:asciiTheme="minorHAnsi" w:hAnsiTheme="minorHAnsi" w:cstheme="minorHAnsi"/>
          <w:color w:val="000000"/>
          <w:sz w:val="22"/>
          <w:szCs w:val="22"/>
        </w:rPr>
        <w:t xml:space="preserve"> missing, please find an in-store colleague and ask them for it. </w:t>
      </w:r>
    </w:p>
    <w:p w14:paraId="6AF05B5B" w14:textId="77777777" w:rsidR="009D30F3" w:rsidRPr="00147692" w:rsidRDefault="009D30F3" w:rsidP="009D30F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Record response &amp; who you spoke to. </w:t>
      </w:r>
    </w:p>
    <w:p w14:paraId="21EDA394" w14:textId="77777777" w:rsidR="009D30F3" w:rsidRPr="00147692" w:rsidRDefault="009D30F3" w:rsidP="009D30F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 they look in the warehouse?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Can they order it in for you?</w:t>
      </w:r>
    </w:p>
    <w:p w14:paraId="34A91F6F" w14:textId="77777777" w:rsidR="009D30F3" w:rsidRPr="00147692" w:rsidRDefault="009D30F3" w:rsidP="009D30F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>PLEASE NOTE ALL DETAILS.</w:t>
      </w:r>
    </w:p>
    <w:p w14:paraId="5727C7C7" w14:textId="04AFE646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47692">
        <w:rPr>
          <w:rFonts w:asciiTheme="minorHAnsi" w:hAnsiTheme="minorHAnsi" w:cstheme="minorHAnsi"/>
          <w:color w:val="000000"/>
          <w:sz w:val="22"/>
          <w:szCs w:val="22"/>
        </w:rPr>
        <w:t xml:space="preserve">Tidy up the fixture &amp; then take another picture of the products close up &amp; from a distance so we can see what </w:t>
      </w:r>
      <w:proofErr w:type="gramStart"/>
      <w:r w:rsidRPr="00147692">
        <w:rPr>
          <w:rFonts w:asciiTheme="minorHAnsi" w:hAnsiTheme="minorHAnsi" w:cstheme="minorHAnsi"/>
          <w:color w:val="000000"/>
          <w:sz w:val="22"/>
          <w:szCs w:val="22"/>
        </w:rPr>
        <w:t>is around them</w:t>
      </w:r>
      <w:proofErr w:type="gramEnd"/>
      <w:r w:rsidRPr="001476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609F10" w14:textId="4EDEC77F" w:rsidR="00834157" w:rsidRPr="003E7CB3" w:rsidRDefault="00834157" w:rsidP="0083415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47692">
        <w:rPr>
          <w:rFonts w:asciiTheme="minorHAnsi" w:hAnsiTheme="minorHAnsi" w:cstheme="minorHAnsi"/>
          <w:sz w:val="22"/>
          <w:szCs w:val="22"/>
          <w:lang w:val="en-GB"/>
        </w:rPr>
        <w:t xml:space="preserve">Take the required quantity from the shelf to purchase and take an </w:t>
      </w:r>
      <w:r w:rsidRPr="00147692">
        <w:rPr>
          <w:rFonts w:asciiTheme="minorHAnsi" w:hAnsiTheme="minorHAnsi" w:cstheme="minorHAnsi"/>
          <w:b/>
          <w:bCs/>
          <w:sz w:val="22"/>
          <w:szCs w:val="22"/>
          <w:lang w:val="en-GB"/>
        </w:rPr>
        <w:t>AFTER PHOTO</w:t>
      </w:r>
      <w:r w:rsidRPr="00147692">
        <w:rPr>
          <w:rFonts w:asciiTheme="minorHAnsi" w:hAnsiTheme="minorHAnsi" w:cstheme="minorHAnsi"/>
          <w:sz w:val="22"/>
          <w:szCs w:val="22"/>
          <w:lang w:val="en-GB"/>
        </w:rPr>
        <w:t xml:space="preserve"> of the shelf</w:t>
      </w:r>
      <w:r w:rsidRPr="00BE4209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before you leave</w:t>
      </w:r>
    </w:p>
    <w:p w14:paraId="0F9AC927" w14:textId="04F74AD1" w:rsidR="00834157" w:rsidRPr="003E7CB3" w:rsidRDefault="00834157" w:rsidP="0083415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3E7CB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Purchase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the amount listed in the job description</w:t>
      </w:r>
      <w:r w:rsidR="00E2123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– if the quantities per variety are not available then please purchase more of the other variety to make up the difference</w:t>
      </w:r>
    </w:p>
    <w:p w14:paraId="1A32CEBE" w14:textId="77777777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47692">
        <w:rPr>
          <w:rFonts w:asciiTheme="minorHAnsi" w:hAnsiTheme="minorHAnsi" w:cstheme="minorHAnsi"/>
          <w:sz w:val="22"/>
          <w:szCs w:val="22"/>
          <w:lang w:val="en-GB"/>
        </w:rPr>
        <w:t>Upload your receipt to the expenses section, and the report section and complete / submit your timesheet</w:t>
      </w:r>
    </w:p>
    <w:p w14:paraId="75B89AF9" w14:textId="77777777" w:rsidR="00282BE3" w:rsidRDefault="00282BE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FCCD2CE" w14:textId="4A8DE972" w:rsidR="001C5318" w:rsidRPr="0079675E" w:rsidRDefault="0083415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REPORTING QUESTIONS</w:t>
      </w:r>
    </w:p>
    <w:p w14:paraId="3FBFE8C0" w14:textId="3B3472EC" w:rsidR="001C5318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</w:t>
      </w:r>
      <w:r w:rsidR="003244D1" w:rsidRPr="00246895">
        <w:rPr>
          <w:rFonts w:asciiTheme="minorHAnsi" w:hAnsiTheme="minorHAnsi" w:cstheme="minorHAnsi"/>
          <w:sz w:val="22"/>
          <w:szCs w:val="22"/>
        </w:rPr>
        <w:t xml:space="preserve">date </w:t>
      </w:r>
      <w:r w:rsidRPr="00246895">
        <w:rPr>
          <w:rFonts w:asciiTheme="minorHAnsi" w:hAnsiTheme="minorHAnsi" w:cstheme="minorHAnsi"/>
          <w:sz w:val="22"/>
          <w:szCs w:val="22"/>
        </w:rPr>
        <w:t xml:space="preserve">did you visit the store? </w:t>
      </w:r>
    </w:p>
    <w:p w14:paraId="66298D6A" w14:textId="6D55880B" w:rsidR="0049554A" w:rsidRPr="00246895" w:rsidRDefault="0049554A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time did you visit the store?</w:t>
      </w:r>
    </w:p>
    <w:p w14:paraId="683C8AB4" w14:textId="2AFBDD3B" w:rsidR="009F310F" w:rsidRDefault="00602A21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 up</w:t>
      </w:r>
      <w:r w:rsidR="009F310F" w:rsidRPr="00246895">
        <w:rPr>
          <w:rFonts w:asciiTheme="minorHAnsi" w:hAnsiTheme="minorHAnsi" w:cstheme="minorHAnsi"/>
          <w:sz w:val="22"/>
          <w:szCs w:val="22"/>
        </w:rPr>
        <w:t xml:space="preserve"> photo of</w:t>
      </w:r>
      <w:r>
        <w:rPr>
          <w:rFonts w:asciiTheme="minorHAnsi" w:hAnsiTheme="minorHAnsi" w:cstheme="minorHAnsi"/>
          <w:sz w:val="22"/>
          <w:szCs w:val="22"/>
        </w:rPr>
        <w:t xml:space="preserve"> products on</w:t>
      </w:r>
      <w:r w:rsidR="009F310F" w:rsidRPr="00246895">
        <w:rPr>
          <w:rFonts w:asciiTheme="minorHAnsi" w:hAnsiTheme="minorHAnsi" w:cstheme="minorHAnsi"/>
          <w:sz w:val="22"/>
          <w:szCs w:val="22"/>
        </w:rPr>
        <w:t xml:space="preserve"> </w:t>
      </w:r>
      <w:r w:rsidR="00834157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</w:t>
      </w:r>
      <w:r w:rsidR="009F310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F310F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3C6DE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9F310F">
        <w:rPr>
          <w:rFonts w:asciiTheme="minorHAnsi" w:hAnsiTheme="minorHAnsi" w:cstheme="minorHAnsi"/>
          <w:b/>
          <w:bCs/>
          <w:sz w:val="22"/>
          <w:szCs w:val="22"/>
        </w:rPr>
        <w:t>xture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on ENTRY</w:t>
      </w:r>
    </w:p>
    <w:p w14:paraId="75A20FC0" w14:textId="1133CE12" w:rsidR="009F310F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Photo of the </w:t>
      </w:r>
      <w:r w:rsidR="00834157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XXXXX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6DE4">
        <w:rPr>
          <w:rFonts w:asciiTheme="minorHAnsi" w:hAnsiTheme="minorHAnsi" w:cstheme="minorHAnsi"/>
          <w:b/>
          <w:bCs/>
          <w:sz w:val="22"/>
          <w:szCs w:val="22"/>
        </w:rPr>
        <w:t>fixture showing adjacent products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6137F1" w14:textId="10C5DB1E" w:rsidR="003244D1" w:rsidRDefault="003244D1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="00FD44B6" w:rsidRPr="00246895">
        <w:rPr>
          <w:rFonts w:asciiTheme="minorHAnsi" w:hAnsiTheme="minorHAnsi" w:cstheme="minorHAnsi"/>
          <w:sz w:val="22"/>
          <w:szCs w:val="22"/>
        </w:rPr>
        <w:t>?</w:t>
      </w:r>
      <w:r w:rsidRPr="00246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3CE6A" w14:textId="3C8185C2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FF53047" w14:textId="7C84929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04F9BB47" w14:textId="1E21224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82BA8C5" w14:textId="156A0E7A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20BA2A3A" w14:textId="460916B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902444B" w14:textId="65B82C89" w:rsidR="003E7CB3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591725D" w14:textId="56348845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385C9383" w14:textId="5935E989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044D1287" w14:textId="00453BBB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B11318C" w14:textId="74262D8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191D887" w14:textId="553A87FC" w:rsidR="003E7CB3" w:rsidRPr="003C6DE4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 w:rsidR="00834157"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 w:rsidR="00834157">
        <w:rPr>
          <w:rFonts w:asciiTheme="minorHAnsi" w:hAnsiTheme="minorHAnsi" w:cstheme="minorHAnsi"/>
          <w:sz w:val="22"/>
          <w:szCs w:val="22"/>
        </w:rPr>
        <w:t>, £X.XX, other, n/a)</w:t>
      </w:r>
    </w:p>
    <w:p w14:paraId="582D4569" w14:textId="255BD245" w:rsidR="009F310F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Pr="0024689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E8522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49BE1E2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2B3567C1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3ADA29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5E897E5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A88087C" w14:textId="5B2241B5" w:rsidR="003C6DE4" w:rsidRDefault="003C6DE4" w:rsidP="003C6D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B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1A609AF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19CE4BE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1A42A1C8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lastRenderedPageBreak/>
        <w:t>No, but store aware and will fix</w:t>
      </w:r>
    </w:p>
    <w:p w14:paraId="0945265D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E4EA3BC" w14:textId="3CDD73CF" w:rsidR="00F175AA" w:rsidRDefault="00F175A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>
        <w:rPr>
          <w:rFonts w:asciiTheme="minorHAnsi" w:hAnsiTheme="minorHAnsi" w:cstheme="minorHAnsi"/>
          <w:sz w:val="22"/>
          <w:szCs w:val="22"/>
        </w:rPr>
        <w:t>, £</w:t>
      </w:r>
      <w:r w:rsidR="00834157">
        <w:rPr>
          <w:rFonts w:asciiTheme="minorHAnsi" w:hAnsiTheme="minorHAnsi" w:cstheme="minorHAnsi"/>
          <w:sz w:val="22"/>
          <w:szCs w:val="22"/>
        </w:rPr>
        <w:t>X.XX</w:t>
      </w:r>
      <w:r>
        <w:rPr>
          <w:rFonts w:asciiTheme="minorHAnsi" w:hAnsiTheme="minorHAnsi" w:cstheme="minorHAnsi"/>
          <w:sz w:val="22"/>
          <w:szCs w:val="22"/>
        </w:rPr>
        <w:t>, other, n/a)</w:t>
      </w:r>
    </w:p>
    <w:p w14:paraId="16B0A49E" w14:textId="755870CD" w:rsidR="0049554A" w:rsidRPr="003C6DE4" w:rsidRDefault="0049554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t xml:space="preserve">If other, please give details       </w:t>
      </w:r>
    </w:p>
    <w:p w14:paraId="49CD5CE4" w14:textId="77777777" w:rsidR="0049554A" w:rsidRDefault="0049554A" w:rsidP="009616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t>If ANY of the products are not available, who did you speak to in-store? (</w:t>
      </w:r>
      <w:proofErr w:type="gramStart"/>
      <w:r w:rsidRPr="0049554A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49554A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6021177E" w14:textId="77777777" w:rsidR="00B62634" w:rsidRDefault="00B62634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2634">
        <w:rPr>
          <w:rFonts w:asciiTheme="minorHAnsi" w:hAnsiTheme="minorHAnsi" w:cstheme="minorHAnsi"/>
          <w:sz w:val="22"/>
          <w:szCs w:val="22"/>
        </w:rPr>
        <w:t>If ANY of the products are not available, who did you speak to in-store? (</w:t>
      </w:r>
      <w:proofErr w:type="gramStart"/>
      <w:r w:rsidRPr="00B62634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B62634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5AA80078" w14:textId="3CCEAF1F" w:rsidR="003E7CB3" w:rsidRPr="002402B5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How many </w:t>
      </w:r>
      <w:r>
        <w:rPr>
          <w:rFonts w:asciiTheme="minorHAnsi" w:hAnsiTheme="minorHAnsi" w:cstheme="minorHAnsi"/>
          <w:sz w:val="22"/>
          <w:szCs w:val="22"/>
        </w:rPr>
        <w:t>units</w:t>
      </w:r>
      <w:r w:rsidRPr="00246895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spellStart"/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>did</w:t>
      </w:r>
      <w:proofErr w:type="spellEnd"/>
      <w:proofErr w:type="gramEnd"/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you buy? </w:t>
      </w:r>
    </w:p>
    <w:p w14:paraId="7A26EEE8" w14:textId="5C6A4FE3" w:rsidR="003E7CB3" w:rsidRPr="00EC2162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How many </w:t>
      </w:r>
      <w:r>
        <w:rPr>
          <w:rFonts w:asciiTheme="minorHAnsi" w:hAnsiTheme="minorHAnsi" w:cstheme="minorHAnsi"/>
          <w:sz w:val="22"/>
          <w:szCs w:val="22"/>
        </w:rPr>
        <w:t>units</w:t>
      </w:r>
      <w:r w:rsidRPr="00246895">
        <w:rPr>
          <w:rFonts w:asciiTheme="minorHAnsi" w:hAnsiTheme="minorHAnsi" w:cstheme="minorHAnsi"/>
          <w:sz w:val="22"/>
          <w:szCs w:val="22"/>
        </w:rPr>
        <w:t xml:space="preserve"> of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spellStart"/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>did</w:t>
      </w:r>
      <w:proofErr w:type="spellEnd"/>
      <w:proofErr w:type="gramEnd"/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you buy? </w:t>
      </w:r>
    </w:p>
    <w:p w14:paraId="75879E43" w14:textId="293325FA" w:rsidR="00EC2162" w:rsidRDefault="00EC2162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162">
        <w:rPr>
          <w:rFonts w:asciiTheme="minorHAnsi" w:hAnsiTheme="minorHAnsi" w:cstheme="minorHAnsi"/>
          <w:sz w:val="22"/>
          <w:szCs w:val="22"/>
        </w:rPr>
        <w:t xml:space="preserve">Did you purchase the correct quantities required as per the brief  </w:t>
      </w:r>
    </w:p>
    <w:p w14:paraId="2A44B320" w14:textId="281E3317" w:rsidR="00EC2162" w:rsidRPr="00EC2162" w:rsidRDefault="00EC2162" w:rsidP="00EC21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EC2162">
        <w:rPr>
          <w:rFonts w:asciiTheme="minorHAnsi" w:hAnsiTheme="minorHAnsi" w:cstheme="minorHAnsi"/>
          <w:sz w:val="18"/>
          <w:szCs w:val="18"/>
        </w:rPr>
        <w:t>Yes</w:t>
      </w:r>
    </w:p>
    <w:p w14:paraId="299AB23A" w14:textId="2D81AE29" w:rsidR="00EC2162" w:rsidRPr="00EC2162" w:rsidRDefault="00EC2162" w:rsidP="00EC21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EC2162">
        <w:rPr>
          <w:rFonts w:asciiTheme="minorHAnsi" w:hAnsiTheme="minorHAnsi" w:cstheme="minorHAnsi"/>
          <w:sz w:val="18"/>
          <w:szCs w:val="18"/>
        </w:rPr>
        <w:t>No - but purchased the correct TOTAL quantities for the brand across the product range</w:t>
      </w:r>
    </w:p>
    <w:p w14:paraId="63033375" w14:textId="64FBB2E8" w:rsidR="00EC2162" w:rsidRPr="00EC2162" w:rsidRDefault="00EC2162" w:rsidP="00EC21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EC2162">
        <w:rPr>
          <w:rFonts w:asciiTheme="minorHAnsi" w:hAnsiTheme="minorHAnsi" w:cstheme="minorHAnsi"/>
          <w:sz w:val="18"/>
          <w:szCs w:val="18"/>
        </w:rPr>
        <w:t>No - not enough stock available</w:t>
      </w:r>
    </w:p>
    <w:p w14:paraId="270B65A5" w14:textId="62BE4C2B" w:rsidR="00EC2162" w:rsidRPr="00EC2162" w:rsidRDefault="00EC2162" w:rsidP="00EC21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EC2162">
        <w:rPr>
          <w:rFonts w:asciiTheme="minorHAnsi" w:hAnsiTheme="minorHAnsi" w:cstheme="minorHAnsi"/>
          <w:sz w:val="18"/>
          <w:szCs w:val="18"/>
        </w:rPr>
        <w:t>N/A - no product available</w:t>
      </w:r>
    </w:p>
    <w:p w14:paraId="7CCBAA2F" w14:textId="77777777" w:rsidR="00EC2162" w:rsidRDefault="00EC2162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162">
        <w:rPr>
          <w:rFonts w:asciiTheme="minorHAnsi" w:hAnsiTheme="minorHAnsi" w:cstheme="minorHAnsi"/>
          <w:sz w:val="22"/>
          <w:szCs w:val="22"/>
        </w:rPr>
        <w:t xml:space="preserve">Photo of XXX range on fixture on </w:t>
      </w:r>
      <w:proofErr w:type="gramStart"/>
      <w:r w:rsidRPr="00EC2162">
        <w:rPr>
          <w:rFonts w:asciiTheme="minorHAnsi" w:hAnsiTheme="minorHAnsi" w:cstheme="minorHAnsi"/>
          <w:sz w:val="22"/>
          <w:szCs w:val="22"/>
        </w:rPr>
        <w:t>exit  (</w:t>
      </w:r>
      <w:proofErr w:type="gramEnd"/>
      <w:r w:rsidRPr="00EC2162">
        <w:rPr>
          <w:rFonts w:asciiTheme="minorHAnsi" w:hAnsiTheme="minorHAnsi" w:cstheme="minorHAnsi"/>
          <w:sz w:val="22"/>
          <w:szCs w:val="22"/>
        </w:rPr>
        <w:t xml:space="preserve">tidied up &amp; looking great!)       </w:t>
      </w:r>
    </w:p>
    <w:p w14:paraId="0C32D41F" w14:textId="22C50E8B" w:rsidR="001C5318" w:rsidRPr="00246895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>Photograph of receipt showing purchased products</w:t>
      </w:r>
    </w:p>
    <w:p w14:paraId="4985F792" w14:textId="0052114E" w:rsidR="001C5318" w:rsidRPr="00926A2A" w:rsidRDefault="001C5318" w:rsidP="00CC2C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6A2A">
        <w:rPr>
          <w:rFonts w:asciiTheme="minorHAnsi" w:hAnsiTheme="minorHAnsi" w:cstheme="minorHAnsi"/>
          <w:sz w:val="22"/>
          <w:szCs w:val="22"/>
        </w:rPr>
        <w:t>Any other comments or feedback?</w:t>
      </w:r>
    </w:p>
    <w:p w14:paraId="5A99D4A9" w14:textId="34FDF0BD" w:rsidR="00BB0EFB" w:rsidRDefault="00BB0EFB" w:rsidP="00032EAB">
      <w:pPr>
        <w:rPr>
          <w:rFonts w:asciiTheme="minorHAnsi" w:hAnsiTheme="minorHAnsi" w:cstheme="minorHAnsi"/>
          <w:sz w:val="22"/>
          <w:szCs w:val="22"/>
        </w:rPr>
      </w:pPr>
    </w:p>
    <w:p w14:paraId="195C8D81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Once we have verified this, you will be paid on the next payroll according to your preferences. </w:t>
      </w:r>
    </w:p>
    <w:p w14:paraId="297983B7" w14:textId="77777777" w:rsidR="0079675E" w:rsidRPr="00246895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Thanks for being a part of the revolution! Don't forget to tell your friends/family about </w:t>
      </w:r>
      <w:proofErr w:type="spellStart"/>
      <w:r w:rsidRPr="00246895">
        <w:rPr>
          <w:rFonts w:asciiTheme="minorHAnsi" w:hAnsiTheme="minorHAnsi" w:cstheme="minorHAnsi"/>
          <w:sz w:val="22"/>
          <w:szCs w:val="22"/>
          <w:lang w:val="en-GB"/>
        </w:rPr>
        <w:t>redwigwam</w:t>
      </w:r>
      <w:proofErr w:type="spellEnd"/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5BED9CC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B64A89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>Many thanks,</w:t>
      </w:r>
      <w:r w:rsidRPr="00246895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DD5D774" w14:textId="41C6CE4A" w:rsidR="00AE17E3" w:rsidRDefault="0079675E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</w:t>
      </w:r>
      <w:r w:rsidR="00834157">
        <w:rPr>
          <w:rFonts w:asciiTheme="minorHAnsi" w:hAnsiTheme="minorHAnsi" w:cstheme="minorHAnsi"/>
          <w:b/>
          <w:bCs/>
          <w:sz w:val="22"/>
          <w:szCs w:val="22"/>
          <w:lang w:val="en-GB"/>
        </w:rPr>
        <w:t>INSERT BRAND NAME</w:t>
      </w: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</w:t>
      </w:r>
      <w:r w:rsidR="0059095A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</w:p>
    <w:p w14:paraId="02E4CFA4" w14:textId="1EFE897E" w:rsidR="00A8418A" w:rsidRDefault="00A8418A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5ED621F" w14:textId="1EDA0459" w:rsidR="00A8418A" w:rsidRDefault="00A8418A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7DCFE092" w14:textId="77777777" w:rsidR="00A8418A" w:rsidRPr="00602CD5" w:rsidRDefault="00A8418A" w:rsidP="00A8418A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  <w:r w:rsidRPr="00602CD5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  <w:lang w:val="en-GB"/>
        </w:rPr>
        <w:t>PLEASE DELETE THIS SECTION BEFORE SAVING YOUR FILE AS A PDF (remember to reduce the images as max file size is 5MB)</w:t>
      </w:r>
    </w:p>
    <w:p w14:paraId="2AE740F1" w14:textId="77777777" w:rsidR="00A8418A" w:rsidRPr="008F07BB" w:rsidRDefault="00A8418A" w:rsidP="00A8418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To get your job loaded &amp; live please log into your account </w:t>
      </w:r>
      <w:hyperlink r:id="rId13" w:history="1">
        <w:r w:rsidRPr="008F07B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https://hirer.redwigwam.com/login/</w:t>
        </w:r>
      </w:hyperlink>
    </w:p>
    <w:p w14:paraId="04B339CB" w14:textId="77777777" w:rsidR="00A8418A" w:rsidRDefault="00A8418A" w:rsidP="00A8418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On your dashboard go to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JOBS – ADD A JOB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Sector –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RETAIL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Job Type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MYSTERY SHOPPER,  </w:t>
      </w:r>
    </w:p>
    <w:p w14:paraId="707D247A" w14:textId="77777777" w:rsidR="00A8418A" w:rsidRDefault="00A8418A" w:rsidP="00A8418A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Select template job - </w:t>
      </w:r>
      <w:r w:rsidRPr="00A8418A">
        <w:rPr>
          <w:rFonts w:asciiTheme="minorHAnsi" w:hAnsiTheme="minorHAnsi" w:cstheme="minorHAnsi"/>
          <w:color w:val="FF0000"/>
          <w:sz w:val="22"/>
          <w:szCs w:val="22"/>
        </w:rPr>
        <w:t>Retail - check, ask &amp; purchase of XXXX - £9.50 + product cost (multiple visits / various dates)</w:t>
      </w:r>
    </w:p>
    <w:p w14:paraId="66D91AE3" w14:textId="4CABA8F2" w:rsidR="00A8418A" w:rsidRDefault="00A8418A" w:rsidP="00A8418A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 will then need to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update the job </w:t>
      </w: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according to your requirement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and also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ensure you amend the products / pricing in the reporting section too from XXXXs / ABC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31E9770B" w14:textId="77777777" w:rsidR="00A8418A" w:rsidRPr="0059095A" w:rsidRDefault="00A8418A" w:rsidP="00A8418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If you need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help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then please pop onto live chat or email catherine@redwigwam.com</w:t>
      </w:r>
    </w:p>
    <w:p w14:paraId="2CE58FF1" w14:textId="77777777" w:rsidR="00A8418A" w:rsidRPr="0059095A" w:rsidRDefault="00A8418A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A8418A" w:rsidRPr="0059095A" w:rsidSect="00D81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1283" w14:textId="77777777" w:rsidR="003871CE" w:rsidRDefault="003871CE" w:rsidP="00A8418A">
      <w:r>
        <w:separator/>
      </w:r>
    </w:p>
  </w:endnote>
  <w:endnote w:type="continuationSeparator" w:id="0">
    <w:p w14:paraId="79D5A452" w14:textId="77777777" w:rsidR="003871CE" w:rsidRDefault="003871CE" w:rsidP="00A8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6FAB" w14:textId="77777777" w:rsidR="00A8418A" w:rsidRDefault="00A84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76" w14:textId="33B9897B" w:rsidR="00A8418A" w:rsidRPr="00A8418A" w:rsidRDefault="00A8418A" w:rsidP="00A8418A">
    <w:pPr>
      <w:pStyle w:val="Footer"/>
      <w:jc w:val="center"/>
      <w:rPr>
        <w:rFonts w:asciiTheme="minorHAnsi" w:hAnsiTheme="minorHAnsi" w:cstheme="minorHAnsi"/>
        <w:color w:val="FF0000"/>
        <w:sz w:val="22"/>
        <w:szCs w:val="22"/>
        <w:lang w:val="en-GB"/>
      </w:rPr>
    </w:pPr>
    <w:r w:rsidRPr="00A8418A">
      <w:rPr>
        <w:rFonts w:asciiTheme="minorHAnsi" w:hAnsiTheme="minorHAnsi" w:cstheme="minorHAnsi"/>
        <w:color w:val="FF0000"/>
        <w:sz w:val="22"/>
        <w:szCs w:val="22"/>
        <w:lang w:val="en-GB"/>
      </w:rPr>
      <w:t xml:space="preserve">Copyright – </w:t>
    </w:r>
    <w:proofErr w:type="spellStart"/>
    <w:r w:rsidRPr="00A8418A">
      <w:rPr>
        <w:rFonts w:asciiTheme="minorHAnsi" w:hAnsiTheme="minorHAnsi" w:cstheme="minorHAnsi"/>
        <w:color w:val="FF0000"/>
        <w:sz w:val="22"/>
        <w:szCs w:val="22"/>
        <w:lang w:val="en-GB"/>
      </w:rPr>
      <w:t>redwigwam</w:t>
    </w:r>
    <w:proofErr w:type="spellEnd"/>
    <w:r w:rsidRPr="00A8418A">
      <w:rPr>
        <w:rFonts w:asciiTheme="minorHAnsi" w:hAnsiTheme="minorHAnsi" w:cstheme="minorHAnsi"/>
        <w:color w:val="FF0000"/>
        <w:sz w:val="22"/>
        <w:szCs w:val="22"/>
        <w:lang w:val="en-GB"/>
      </w:rPr>
      <w:t xml:space="preserve"> –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B26F" w14:textId="77777777" w:rsidR="00A8418A" w:rsidRDefault="00A8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15B" w14:textId="77777777" w:rsidR="003871CE" w:rsidRDefault="003871CE" w:rsidP="00A8418A">
      <w:r>
        <w:separator/>
      </w:r>
    </w:p>
  </w:footnote>
  <w:footnote w:type="continuationSeparator" w:id="0">
    <w:p w14:paraId="0585A964" w14:textId="77777777" w:rsidR="003871CE" w:rsidRDefault="003871CE" w:rsidP="00A84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183E" w14:textId="77777777" w:rsidR="00A8418A" w:rsidRDefault="00A84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1602" w14:textId="77777777" w:rsidR="00A8418A" w:rsidRDefault="00A84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21F" w14:textId="77777777" w:rsidR="00A8418A" w:rsidRDefault="00A84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A38"/>
    <w:multiLevelType w:val="hybridMultilevel"/>
    <w:tmpl w:val="610C8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ECE"/>
    <w:multiLevelType w:val="multilevel"/>
    <w:tmpl w:val="32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82DA3"/>
    <w:multiLevelType w:val="hybridMultilevel"/>
    <w:tmpl w:val="FB88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422C"/>
    <w:multiLevelType w:val="hybridMultilevel"/>
    <w:tmpl w:val="8E86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6674E"/>
    <w:multiLevelType w:val="hybridMultilevel"/>
    <w:tmpl w:val="C94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ED0"/>
    <w:multiLevelType w:val="hybridMultilevel"/>
    <w:tmpl w:val="9492156E"/>
    <w:lvl w:ilvl="0" w:tplc="CB82E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BCA"/>
    <w:multiLevelType w:val="hybridMultilevel"/>
    <w:tmpl w:val="45BE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C8E"/>
    <w:multiLevelType w:val="hybridMultilevel"/>
    <w:tmpl w:val="34AE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174F6"/>
    <w:multiLevelType w:val="hybridMultilevel"/>
    <w:tmpl w:val="BECA0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11DAD"/>
    <w:multiLevelType w:val="hybridMultilevel"/>
    <w:tmpl w:val="434AF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529243">
    <w:abstractNumId w:val="7"/>
  </w:num>
  <w:num w:numId="2" w16cid:durableId="1260479945">
    <w:abstractNumId w:val="9"/>
  </w:num>
  <w:num w:numId="3" w16cid:durableId="1137723636">
    <w:abstractNumId w:val="3"/>
  </w:num>
  <w:num w:numId="4" w16cid:durableId="2023236896">
    <w:abstractNumId w:val="5"/>
  </w:num>
  <w:num w:numId="5" w16cid:durableId="503595731">
    <w:abstractNumId w:val="1"/>
  </w:num>
  <w:num w:numId="6" w16cid:durableId="1856768942">
    <w:abstractNumId w:val="4"/>
  </w:num>
  <w:num w:numId="7" w16cid:durableId="133647710">
    <w:abstractNumId w:val="8"/>
  </w:num>
  <w:num w:numId="8" w16cid:durableId="24868548">
    <w:abstractNumId w:val="2"/>
  </w:num>
  <w:num w:numId="9" w16cid:durableId="70086402">
    <w:abstractNumId w:val="6"/>
  </w:num>
  <w:num w:numId="10" w16cid:durableId="182900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6C"/>
    <w:rsid w:val="000109B3"/>
    <w:rsid w:val="00032EAB"/>
    <w:rsid w:val="000A6900"/>
    <w:rsid w:val="000E449A"/>
    <w:rsid w:val="000E49F2"/>
    <w:rsid w:val="000F096A"/>
    <w:rsid w:val="000F4B6C"/>
    <w:rsid w:val="000F5BB1"/>
    <w:rsid w:val="001054D8"/>
    <w:rsid w:val="001250F8"/>
    <w:rsid w:val="00147692"/>
    <w:rsid w:val="00183CB4"/>
    <w:rsid w:val="001C5318"/>
    <w:rsid w:val="002314D8"/>
    <w:rsid w:val="002402B5"/>
    <w:rsid w:val="00243F11"/>
    <w:rsid w:val="00246895"/>
    <w:rsid w:val="0026714B"/>
    <w:rsid w:val="00281B42"/>
    <w:rsid w:val="00282BE3"/>
    <w:rsid w:val="002B0E68"/>
    <w:rsid w:val="002D52F5"/>
    <w:rsid w:val="003120D5"/>
    <w:rsid w:val="003244D1"/>
    <w:rsid w:val="00371260"/>
    <w:rsid w:val="00372C5F"/>
    <w:rsid w:val="003770D8"/>
    <w:rsid w:val="003871CE"/>
    <w:rsid w:val="0039301D"/>
    <w:rsid w:val="00396CE3"/>
    <w:rsid w:val="00397886"/>
    <w:rsid w:val="003B3B48"/>
    <w:rsid w:val="003C6DE4"/>
    <w:rsid w:val="003E2390"/>
    <w:rsid w:val="003E7CB3"/>
    <w:rsid w:val="003F5350"/>
    <w:rsid w:val="00403206"/>
    <w:rsid w:val="0040358D"/>
    <w:rsid w:val="00453344"/>
    <w:rsid w:val="00464BD9"/>
    <w:rsid w:val="00482CC3"/>
    <w:rsid w:val="00487C34"/>
    <w:rsid w:val="0049554A"/>
    <w:rsid w:val="00496D3A"/>
    <w:rsid w:val="004B0D0D"/>
    <w:rsid w:val="004B1566"/>
    <w:rsid w:val="004E652D"/>
    <w:rsid w:val="00502986"/>
    <w:rsid w:val="00521B90"/>
    <w:rsid w:val="00524996"/>
    <w:rsid w:val="00566779"/>
    <w:rsid w:val="00576735"/>
    <w:rsid w:val="005835A4"/>
    <w:rsid w:val="00584BC4"/>
    <w:rsid w:val="0059095A"/>
    <w:rsid w:val="005A4149"/>
    <w:rsid w:val="005D237D"/>
    <w:rsid w:val="005D6E19"/>
    <w:rsid w:val="00602A21"/>
    <w:rsid w:val="006176AB"/>
    <w:rsid w:val="0062410F"/>
    <w:rsid w:val="0065064B"/>
    <w:rsid w:val="00663270"/>
    <w:rsid w:val="006642E3"/>
    <w:rsid w:val="006E756F"/>
    <w:rsid w:val="007504B8"/>
    <w:rsid w:val="0075677D"/>
    <w:rsid w:val="007736D9"/>
    <w:rsid w:val="0079675E"/>
    <w:rsid w:val="007C418B"/>
    <w:rsid w:val="00810DCA"/>
    <w:rsid w:val="00813CCC"/>
    <w:rsid w:val="0082715C"/>
    <w:rsid w:val="00834157"/>
    <w:rsid w:val="00834717"/>
    <w:rsid w:val="00837266"/>
    <w:rsid w:val="00884319"/>
    <w:rsid w:val="008926B3"/>
    <w:rsid w:val="00895E1E"/>
    <w:rsid w:val="008A5A16"/>
    <w:rsid w:val="008A5CDB"/>
    <w:rsid w:val="008B321D"/>
    <w:rsid w:val="008C299C"/>
    <w:rsid w:val="00926A2A"/>
    <w:rsid w:val="00936C93"/>
    <w:rsid w:val="0096167D"/>
    <w:rsid w:val="00972098"/>
    <w:rsid w:val="0098585E"/>
    <w:rsid w:val="009A60B1"/>
    <w:rsid w:val="009B0C6C"/>
    <w:rsid w:val="009D30F3"/>
    <w:rsid w:val="009F310F"/>
    <w:rsid w:val="009F4508"/>
    <w:rsid w:val="00A14825"/>
    <w:rsid w:val="00A43D7F"/>
    <w:rsid w:val="00A77521"/>
    <w:rsid w:val="00A8418A"/>
    <w:rsid w:val="00A97FB8"/>
    <w:rsid w:val="00AB72D8"/>
    <w:rsid w:val="00AC1E04"/>
    <w:rsid w:val="00AE1375"/>
    <w:rsid w:val="00AE17E3"/>
    <w:rsid w:val="00AF6F2B"/>
    <w:rsid w:val="00B21837"/>
    <w:rsid w:val="00B2523B"/>
    <w:rsid w:val="00B542D7"/>
    <w:rsid w:val="00B62634"/>
    <w:rsid w:val="00BB0EFB"/>
    <w:rsid w:val="00BD1FB7"/>
    <w:rsid w:val="00BE4209"/>
    <w:rsid w:val="00C46A7F"/>
    <w:rsid w:val="00C55A5D"/>
    <w:rsid w:val="00CC5383"/>
    <w:rsid w:val="00CE2FE6"/>
    <w:rsid w:val="00D26316"/>
    <w:rsid w:val="00D60A6F"/>
    <w:rsid w:val="00D81C4E"/>
    <w:rsid w:val="00DC4329"/>
    <w:rsid w:val="00DE03B4"/>
    <w:rsid w:val="00DE3496"/>
    <w:rsid w:val="00E21234"/>
    <w:rsid w:val="00E43564"/>
    <w:rsid w:val="00E63CD2"/>
    <w:rsid w:val="00EB50FD"/>
    <w:rsid w:val="00EC2162"/>
    <w:rsid w:val="00EC6E05"/>
    <w:rsid w:val="00ED28D0"/>
    <w:rsid w:val="00EE487D"/>
    <w:rsid w:val="00EE6725"/>
    <w:rsid w:val="00EE7FBC"/>
    <w:rsid w:val="00EF2D2E"/>
    <w:rsid w:val="00EF7917"/>
    <w:rsid w:val="00F02ED0"/>
    <w:rsid w:val="00F175AA"/>
    <w:rsid w:val="00F91DFE"/>
    <w:rsid w:val="00FA3D78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D"/>
  <w15:chartTrackingRefBased/>
  <w15:docId w15:val="{3AE1A8B5-EE26-7445-9CD0-8BA1CFC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6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6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6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0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18A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18A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irer.redwigwam.com/login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Horsburgh</dc:creator>
  <cp:keywords/>
  <dc:description/>
  <cp:lastModifiedBy>Microsoft Office User</cp:lastModifiedBy>
  <cp:revision>12</cp:revision>
  <cp:lastPrinted>2021-11-05T11:54:00Z</cp:lastPrinted>
  <dcterms:created xsi:type="dcterms:W3CDTF">2022-06-13T08:51:00Z</dcterms:created>
  <dcterms:modified xsi:type="dcterms:W3CDTF">2022-08-18T11:31:00Z</dcterms:modified>
</cp:coreProperties>
</file>